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18A13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05C18F8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699A918D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3AB2E139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2374535D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0D7833AB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BA01116" w14:textId="6C80B44F" w:rsidR="00554F3A" w:rsidRDefault="002574FA" w:rsidP="00554F3A">
      <w:pPr>
        <w:pStyle w:val="a3"/>
        <w:shd w:val="clear" w:color="auto" w:fill="FFFFFF"/>
        <w:spacing w:before="0" w:beforeAutospacing="0" w:after="0" w:afterAutospacing="0" w:line="360" w:lineRule="auto"/>
        <w:ind w:left="14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pict w14:anchorId="674F8260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107.25pt" fillcolor="#369" stroked="f">
            <v:fill r:id="rId4" o:title=""/>
            <v:stroke r:id="rId4" o:title=""/>
            <v:shadow on="t" color="#b2b2b2" opacity="52429f" offset="3pt"/>
            <v:textpath style="font-family:&quot;Times New Roman&quot;;v-text-kern:t" trim="t" fitpath="t" string="Сценарий агитбригады&#10;Школа и семья – палитра разных Я!&#10;"/>
          </v:shape>
        </w:pict>
      </w:r>
    </w:p>
    <w:p w14:paraId="25D8D7FA" w14:textId="5762E9BB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08AD9722" w14:textId="068BB1EC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3835518C" w14:textId="70864524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6A177BBF" w14:textId="21F35064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0E5FC56D" w14:textId="0B25A9D0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3EF0416B" w14:textId="220A69D5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73593218" w14:textId="24FEA0D6" w:rsidR="00554F3A" w:rsidRPr="00554F3A" w:rsidRDefault="00554F3A" w:rsidP="00554F3A">
      <w:pPr>
        <w:spacing w:after="0" w:line="240" w:lineRule="auto"/>
        <w:ind w:left="4395"/>
        <w:rPr>
          <w:rFonts w:ascii="Times New Roman" w:eastAsia="Calibri" w:hAnsi="Times New Roman" w:cs="Times New Roman"/>
          <w:b/>
          <w:sz w:val="28"/>
          <w:szCs w:val="28"/>
        </w:rPr>
      </w:pPr>
      <w:r w:rsidRPr="00554F3A">
        <w:rPr>
          <w:rFonts w:ascii="Times New Roman" w:eastAsia="Calibri" w:hAnsi="Times New Roman" w:cs="Times New Roman"/>
          <w:b/>
          <w:sz w:val="28"/>
          <w:szCs w:val="28"/>
        </w:rPr>
        <w:t>Подготовила Губин</w:t>
      </w:r>
      <w:r w:rsidR="002574F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554F3A">
        <w:rPr>
          <w:rFonts w:ascii="Times New Roman" w:eastAsia="Calibri" w:hAnsi="Times New Roman" w:cs="Times New Roman"/>
          <w:b/>
          <w:sz w:val="28"/>
          <w:szCs w:val="28"/>
        </w:rPr>
        <w:t xml:space="preserve"> Инна Ивановна </w:t>
      </w:r>
    </w:p>
    <w:p w14:paraId="3FE3C325" w14:textId="77777777" w:rsidR="00554F3A" w:rsidRPr="00554F3A" w:rsidRDefault="00554F3A" w:rsidP="00554F3A">
      <w:pPr>
        <w:spacing w:after="0" w:line="240" w:lineRule="auto"/>
        <w:ind w:left="4395"/>
        <w:rPr>
          <w:rFonts w:ascii="Times New Roman" w:eastAsia="Calibri" w:hAnsi="Times New Roman" w:cs="Times New Roman"/>
          <w:b/>
          <w:sz w:val="28"/>
          <w:szCs w:val="28"/>
        </w:rPr>
      </w:pPr>
      <w:r w:rsidRPr="00554F3A">
        <w:rPr>
          <w:rFonts w:ascii="Times New Roman" w:eastAsia="Calibri" w:hAnsi="Times New Roman" w:cs="Times New Roman"/>
          <w:b/>
          <w:sz w:val="28"/>
          <w:szCs w:val="28"/>
        </w:rPr>
        <w:t>Учитель начальных классов</w:t>
      </w:r>
    </w:p>
    <w:p w14:paraId="1FC2492C" w14:textId="77777777" w:rsidR="00554F3A" w:rsidRPr="00554F3A" w:rsidRDefault="00554F3A" w:rsidP="00554F3A">
      <w:pPr>
        <w:spacing w:after="0" w:line="240" w:lineRule="auto"/>
        <w:ind w:left="4395"/>
        <w:rPr>
          <w:rFonts w:ascii="Times New Roman" w:eastAsia="Calibri" w:hAnsi="Times New Roman" w:cs="Times New Roman"/>
          <w:b/>
          <w:sz w:val="28"/>
          <w:szCs w:val="28"/>
        </w:rPr>
      </w:pPr>
      <w:r w:rsidRPr="00554F3A">
        <w:rPr>
          <w:rFonts w:ascii="Times New Roman" w:eastAsia="Calibri" w:hAnsi="Times New Roman" w:cs="Times New Roman"/>
          <w:b/>
          <w:sz w:val="28"/>
          <w:szCs w:val="28"/>
        </w:rPr>
        <w:t xml:space="preserve">МБОУ СОШ № 1 г. Спасска </w:t>
      </w:r>
    </w:p>
    <w:p w14:paraId="048AE08E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2AA24B92" w14:textId="7777777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9B63224" w14:textId="7E7ED88E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6346ACAE" w14:textId="295B7B09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358BCA5B" w14:textId="4EDEE6D7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84AA184" w14:textId="422335DF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BD67B96" w14:textId="4E4FFF96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6E0CEC04" w14:textId="00C73D15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767F0A32" w14:textId="02B70985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42F4DACE" w14:textId="467AE01D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72F489C1" w14:textId="2A55AD6C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50EA1987" w14:textId="6D9EA036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2022 г.</w:t>
      </w:r>
    </w:p>
    <w:p w14:paraId="007E2AD2" w14:textId="2F39DBE8" w:rsidR="00554F3A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bookmarkStart w:id="0" w:name="_Hlk126693517"/>
      <w:r>
        <w:rPr>
          <w:b/>
          <w:color w:val="000000"/>
          <w:sz w:val="28"/>
          <w:szCs w:val="28"/>
        </w:rPr>
        <w:lastRenderedPageBreak/>
        <w:t>Сценарий агитбригады</w:t>
      </w:r>
    </w:p>
    <w:p w14:paraId="033D721D" w14:textId="77777777" w:rsidR="00554F3A" w:rsidRPr="00F01A25" w:rsidRDefault="00554F3A" w:rsidP="00554F3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Школа и семья – палитра разных Я!</w:t>
      </w:r>
    </w:p>
    <w:bookmarkEnd w:id="0"/>
    <w:p w14:paraId="5DC04499" w14:textId="77777777" w:rsidR="00554F3A" w:rsidRPr="00F01A25" w:rsidRDefault="00554F3A" w:rsidP="00F01A2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39345EBA" w14:textId="77777777" w:rsidR="00234856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234856" w:rsidRPr="00F01A25">
        <w:rPr>
          <w:color w:val="000000"/>
          <w:sz w:val="28"/>
          <w:szCs w:val="28"/>
        </w:rPr>
        <w:t>Исполняется песня на мотив «Классная компания»)</w:t>
      </w:r>
    </w:p>
    <w:p w14:paraId="2922DFB6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1.Народ необычный в школе у нас,</w:t>
      </w:r>
    </w:p>
    <w:p w14:paraId="39ED104D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Талантом гордится каждый из нас!</w:t>
      </w:r>
    </w:p>
    <w:p w14:paraId="569722E0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Любим смеяться, мечтать и творить,</w:t>
      </w:r>
    </w:p>
    <w:p w14:paraId="7F21E175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Изобретать и шутить!</w:t>
      </w:r>
    </w:p>
    <w:p w14:paraId="51D34FE5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Умеем работать, умеем дружить,</w:t>
      </w:r>
    </w:p>
    <w:p w14:paraId="32ACF0EA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Умеем задорно, весело жить.</w:t>
      </w:r>
    </w:p>
    <w:p w14:paraId="2FA309FD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F01A25">
        <w:rPr>
          <w:color w:val="000000"/>
          <w:sz w:val="28"/>
          <w:szCs w:val="28"/>
        </w:rPr>
        <w:t>Кошелёвской</w:t>
      </w:r>
      <w:proofErr w:type="spellEnd"/>
      <w:r w:rsidRPr="00F01A25">
        <w:rPr>
          <w:color w:val="000000"/>
          <w:sz w:val="28"/>
          <w:szCs w:val="28"/>
        </w:rPr>
        <w:t xml:space="preserve"> школе будем верны,</w:t>
      </w:r>
    </w:p>
    <w:p w14:paraId="1CC3059B" w14:textId="77777777" w:rsidR="00234856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Школа – это мы!</w:t>
      </w:r>
    </w:p>
    <w:p w14:paraId="00BAC4DC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Припев:</w:t>
      </w:r>
    </w:p>
    <w:p w14:paraId="181ECC3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Школьная компания классная,</w:t>
      </w:r>
    </w:p>
    <w:p w14:paraId="708D3ED5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Озорной и весёлый народ,</w:t>
      </w:r>
    </w:p>
    <w:p w14:paraId="75B06973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По своим законам дружбы</w:t>
      </w:r>
    </w:p>
    <w:p w14:paraId="0BCA50F3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В </w:t>
      </w:r>
      <w:proofErr w:type="spellStart"/>
      <w:r w:rsidR="0099190C" w:rsidRPr="00F01A25">
        <w:rPr>
          <w:color w:val="000000"/>
          <w:sz w:val="28"/>
          <w:szCs w:val="28"/>
        </w:rPr>
        <w:t>Кошелёвской</w:t>
      </w:r>
      <w:proofErr w:type="spellEnd"/>
      <w:r w:rsidRPr="00F01A25">
        <w:rPr>
          <w:color w:val="000000"/>
          <w:sz w:val="28"/>
          <w:szCs w:val="28"/>
        </w:rPr>
        <w:t xml:space="preserve"> школе живёт!</w:t>
      </w:r>
    </w:p>
    <w:p w14:paraId="6B902A9B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Школьная компания классная,</w:t>
      </w:r>
    </w:p>
    <w:p w14:paraId="14BF5C3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Дружная большая семья,</w:t>
      </w:r>
    </w:p>
    <w:p w14:paraId="0C419701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Вместе мы откроем</w:t>
      </w:r>
    </w:p>
    <w:p w14:paraId="4B4ABFDA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 океане знаний острова.</w:t>
      </w:r>
    </w:p>
    <w:p w14:paraId="0DAEFAC5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0CD7129D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–Я,</w:t>
      </w:r>
    </w:p>
    <w:p w14:paraId="31F1C99B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– Ты,</w:t>
      </w:r>
    </w:p>
    <w:p w14:paraId="23D01E78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Он,</w:t>
      </w:r>
    </w:p>
    <w:p w14:paraId="022DAF4C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Она</w:t>
      </w:r>
    </w:p>
    <w:p w14:paraId="2DAAB7F3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Вместе дружная семья!</w:t>
      </w:r>
    </w:p>
    <w:p w14:paraId="095FA7BF" w14:textId="77777777" w:rsidR="00234856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b/>
          <w:color w:val="000000"/>
          <w:sz w:val="28"/>
          <w:szCs w:val="28"/>
        </w:rPr>
        <w:t>Хором:</w:t>
      </w:r>
      <w:r w:rsidRPr="00F01A25">
        <w:rPr>
          <w:color w:val="000000"/>
          <w:sz w:val="28"/>
          <w:szCs w:val="28"/>
        </w:rPr>
        <w:t xml:space="preserve"> вместе мы одна команда!</w:t>
      </w:r>
    </w:p>
    <w:p w14:paraId="35B2F2ED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Всем вам добрый день, друзья!</w:t>
      </w:r>
    </w:p>
    <w:p w14:paraId="2D1E2BD7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- Вас приветствует агитбригада «Союз семьи и школы» основной школы с. </w:t>
      </w:r>
      <w:proofErr w:type="spellStart"/>
      <w:r w:rsidRPr="00F01A25">
        <w:rPr>
          <w:color w:val="000000"/>
          <w:sz w:val="28"/>
          <w:szCs w:val="28"/>
        </w:rPr>
        <w:t>Кошелевка</w:t>
      </w:r>
      <w:proofErr w:type="spellEnd"/>
      <w:r w:rsidRPr="00F01A25">
        <w:rPr>
          <w:color w:val="000000"/>
          <w:sz w:val="28"/>
          <w:szCs w:val="28"/>
        </w:rPr>
        <w:t>.</w:t>
      </w:r>
    </w:p>
    <w:p w14:paraId="7984A45A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lastRenderedPageBreak/>
        <w:t>- Тема нашего выступления «Школа и семья – палитра разных Я!»</w:t>
      </w:r>
    </w:p>
    <w:p w14:paraId="70A21B4F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Живём мы под девизом: «Единство школы и семьи – залог нашего успеха»</w:t>
      </w:r>
    </w:p>
    <w:p w14:paraId="15FEA767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6568DE14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- Семья - это первый, родительский дом. </w:t>
      </w:r>
    </w:p>
    <w:p w14:paraId="031C7FEF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Сердце навеки останется в нём! </w:t>
      </w:r>
    </w:p>
    <w:p w14:paraId="77649F0E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Семья - это помощь и мудрая речь. </w:t>
      </w:r>
    </w:p>
    <w:p w14:paraId="6A36D4DF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И лозунг семьи </w:t>
      </w:r>
    </w:p>
    <w:p w14:paraId="5491586F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b/>
          <w:color w:val="000000"/>
          <w:sz w:val="28"/>
          <w:szCs w:val="28"/>
        </w:rPr>
        <w:t>- Все</w:t>
      </w:r>
      <w:r w:rsidRPr="00F01A25">
        <w:rPr>
          <w:color w:val="000000"/>
          <w:sz w:val="28"/>
          <w:szCs w:val="28"/>
        </w:rPr>
        <w:t xml:space="preserve"> - ЛЮБИТЬ И БЕРЕЧЬ!</w:t>
      </w:r>
    </w:p>
    <w:p w14:paraId="66FA89F7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Школа  тоже дом родной!</w:t>
      </w:r>
    </w:p>
    <w:p w14:paraId="348BBB4C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Здесь ведь как заведено?</w:t>
      </w:r>
    </w:p>
    <w:p w14:paraId="6F9D2208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Все мы вместе – заодно.</w:t>
      </w:r>
    </w:p>
    <w:p w14:paraId="7A2F7B6C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Все мы дружная семья,</w:t>
      </w:r>
    </w:p>
    <w:p w14:paraId="0A9EDB71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Хоть отдельно каждый – я!</w:t>
      </w:r>
    </w:p>
    <w:p w14:paraId="0B55459C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Семья и школа – это берег и море.</w:t>
      </w:r>
    </w:p>
    <w:p w14:paraId="615C370E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На берегу мы делаем перв</w:t>
      </w:r>
      <w:r w:rsidR="007961A4" w:rsidRPr="00F01A25">
        <w:rPr>
          <w:color w:val="000000"/>
          <w:sz w:val="28"/>
          <w:szCs w:val="28"/>
        </w:rPr>
        <w:t>ы</w:t>
      </w:r>
      <w:r w:rsidRPr="00F01A25">
        <w:rPr>
          <w:color w:val="000000"/>
          <w:sz w:val="28"/>
          <w:szCs w:val="28"/>
        </w:rPr>
        <w:t>е шаги,</w:t>
      </w:r>
    </w:p>
    <w:p w14:paraId="29B8F592" w14:textId="77777777" w:rsidR="0099190C" w:rsidRPr="00F01A25" w:rsidRDefault="0099190C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А в море знаний делаем откр</w:t>
      </w:r>
      <w:r w:rsidR="007961A4" w:rsidRPr="00F01A25">
        <w:rPr>
          <w:color w:val="000000"/>
          <w:sz w:val="28"/>
          <w:szCs w:val="28"/>
        </w:rPr>
        <w:t>ы</w:t>
      </w:r>
      <w:r w:rsidRPr="00F01A25">
        <w:rPr>
          <w:color w:val="000000"/>
          <w:sz w:val="28"/>
          <w:szCs w:val="28"/>
        </w:rPr>
        <w:t>тия</w:t>
      </w:r>
      <w:r w:rsidR="007961A4" w:rsidRPr="00F01A25">
        <w:rPr>
          <w:color w:val="000000"/>
          <w:sz w:val="28"/>
          <w:szCs w:val="28"/>
        </w:rPr>
        <w:t>!</w:t>
      </w:r>
    </w:p>
    <w:p w14:paraId="37B1A194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Но от берега мы не отрываемся, </w:t>
      </w:r>
    </w:p>
    <w:p w14:paraId="349085CE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Ведь семья и школа – это</w:t>
      </w:r>
    </w:p>
    <w:p w14:paraId="2769FDEA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Счастье,</w:t>
      </w:r>
    </w:p>
    <w:p w14:paraId="283EB7D3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Единство,</w:t>
      </w:r>
    </w:p>
    <w:p w14:paraId="091EEDE0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Мудрость,</w:t>
      </w:r>
    </w:p>
    <w:p w14:paraId="02986426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Мечта,</w:t>
      </w:r>
    </w:p>
    <w:p w14:paraId="2B46BB01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Ясное небо, конечно, всегда!</w:t>
      </w:r>
    </w:p>
    <w:p w14:paraId="5380EDDB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Живут в нашей школе разные дети</w:t>
      </w:r>
    </w:p>
    <w:p w14:paraId="1431C8E5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И педагоги </w:t>
      </w:r>
      <w:r w:rsidR="0068041A">
        <w:rPr>
          <w:color w:val="000000"/>
          <w:sz w:val="28"/>
          <w:szCs w:val="28"/>
        </w:rPr>
        <w:t>лучшие на свете</w:t>
      </w:r>
      <w:r w:rsidRPr="00F01A25">
        <w:rPr>
          <w:color w:val="000000"/>
          <w:sz w:val="28"/>
          <w:szCs w:val="28"/>
        </w:rPr>
        <w:t>!</w:t>
      </w:r>
    </w:p>
    <w:p w14:paraId="54F4C6F7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А также, конечно, родители </w:t>
      </w:r>
      <w:r w:rsidR="0068041A">
        <w:rPr>
          <w:color w:val="000000"/>
          <w:sz w:val="28"/>
          <w:szCs w:val="28"/>
        </w:rPr>
        <w:t>тут</w:t>
      </w:r>
    </w:p>
    <w:p w14:paraId="4D81E066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Нас не оставят, всегда к нам придут.</w:t>
      </w:r>
    </w:p>
    <w:p w14:paraId="0A8A8DC3" w14:textId="77777777" w:rsidR="007961A4" w:rsidRPr="00F60910" w:rsidRDefault="00F60910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Девиз наших родителей:</w:t>
      </w:r>
      <w:r w:rsidR="007961A4" w:rsidRPr="00F60910">
        <w:rPr>
          <w:color w:val="000000"/>
          <w:sz w:val="28"/>
          <w:szCs w:val="28"/>
        </w:rPr>
        <w:t xml:space="preserve"> </w:t>
      </w:r>
    </w:p>
    <w:p w14:paraId="006D2A1D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Быть впереди, сказать и сделать,</w:t>
      </w:r>
    </w:p>
    <w:p w14:paraId="76F55DD1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-Служить иде</w:t>
      </w:r>
      <w:r w:rsidR="006804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мыслить смело,</w:t>
      </w:r>
    </w:p>
    <w:p w14:paraId="3E1D1F7A" w14:textId="77777777" w:rsidR="007961A4" w:rsidRDefault="0068041A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-Ребятам нашим помогать</w:t>
      </w:r>
    </w:p>
    <w:p w14:paraId="7E4D56C5" w14:textId="77777777" w:rsidR="0068041A" w:rsidRPr="00F01A25" w:rsidRDefault="0068041A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Всегда и всё творить на 5!</w:t>
      </w:r>
    </w:p>
    <w:p w14:paraId="7806C065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F609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нас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 </w:t>
      </w:r>
      <w:r w:rsidRPr="00F01A2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активные родители!</w:t>
      </w:r>
    </w:p>
    <w:p w14:paraId="360FD435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817663"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Добрых акций </w:t>
      </w:r>
      <w:r w:rsidR="008176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лучшие ценители</w:t>
      </w:r>
      <w:r w:rsidR="00817663"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</w:t>
      </w:r>
    </w:p>
    <w:p w14:paraId="184CD64A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Со школой </w:t>
      </w:r>
      <w:r w:rsidR="008176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смогли </w:t>
      </w:r>
      <w:r w:rsidR="005F5ED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они 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сплоти</w:t>
      </w:r>
      <w:r w:rsidR="008176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ть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8176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14:paraId="56C590F9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И этим можно </w:t>
      </w:r>
      <w:r w:rsidR="00F609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гордиться!</w:t>
      </w:r>
    </w:p>
    <w:p w14:paraId="74579438" w14:textId="77777777" w:rsidR="007961A4" w:rsidRPr="00F01A25" w:rsidRDefault="007961A4" w:rsidP="00F01A25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1A25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Хором</w:t>
      </w:r>
      <w:r w:rsidRPr="00F01A2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01A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вместе школа и семья!</w:t>
      </w:r>
    </w:p>
    <w:p w14:paraId="5EDE1A88" w14:textId="77777777" w:rsidR="00F60910" w:rsidRPr="005F5EDD" w:rsidRDefault="005F5EDD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F5EDD">
        <w:rPr>
          <w:b/>
          <w:color w:val="000000"/>
          <w:sz w:val="28"/>
          <w:szCs w:val="28"/>
        </w:rPr>
        <w:t xml:space="preserve">Танец </w:t>
      </w:r>
      <w:r>
        <w:rPr>
          <w:b/>
          <w:color w:val="000000"/>
          <w:sz w:val="28"/>
          <w:szCs w:val="28"/>
        </w:rPr>
        <w:t xml:space="preserve"> «Взрослые и дети»</w:t>
      </w:r>
    </w:p>
    <w:p w14:paraId="09ACCCB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-Наша школьная жизнь –</w:t>
      </w:r>
    </w:p>
    <w:p w14:paraId="4536653E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Это радуга дел.</w:t>
      </w:r>
    </w:p>
    <w:p w14:paraId="52D6D06B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-В ней каждый свой цвет</w:t>
      </w:r>
    </w:p>
    <w:p w14:paraId="16066AFF" w14:textId="77777777" w:rsidR="007961A4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Выбрать сумел.</w:t>
      </w:r>
    </w:p>
    <w:p w14:paraId="0F436F1D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Ведь школа без детей</w:t>
      </w:r>
    </w:p>
    <w:p w14:paraId="290A6109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Это </w:t>
      </w:r>
      <w:r w:rsidR="00F01A25">
        <w:rPr>
          <w:color w:val="000000"/>
          <w:sz w:val="28"/>
          <w:szCs w:val="28"/>
        </w:rPr>
        <w:t>не школа.</w:t>
      </w:r>
    </w:p>
    <w:p w14:paraId="0E396446" w14:textId="77777777" w:rsidR="007961A4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- Семья без детей – </w:t>
      </w:r>
    </w:p>
    <w:p w14:paraId="4AC88847" w14:textId="77777777" w:rsidR="00F01A25" w:rsidRPr="00F01A25" w:rsidRDefault="007961A4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Не семья!</w:t>
      </w:r>
    </w:p>
    <w:p w14:paraId="0A20E423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- Так значит нам вместе </w:t>
      </w:r>
    </w:p>
    <w:p w14:paraId="2ADCCC1D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Идти всем по жизни</w:t>
      </w:r>
    </w:p>
    <w:p w14:paraId="738F2D41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Не зная ни горя, ни бед.</w:t>
      </w:r>
    </w:p>
    <w:p w14:paraId="56C803B5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01A25">
        <w:rPr>
          <w:color w:val="000000"/>
          <w:sz w:val="28"/>
          <w:szCs w:val="28"/>
        </w:rPr>
        <w:t>Вместе мы идём в кино,</w:t>
      </w:r>
    </w:p>
    <w:p w14:paraId="52432293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01A25">
        <w:rPr>
          <w:color w:val="000000"/>
          <w:sz w:val="28"/>
          <w:szCs w:val="28"/>
        </w:rPr>
        <w:t>Едем на экскурсию,</w:t>
      </w:r>
    </w:p>
    <w:p w14:paraId="749249D9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01A25">
        <w:rPr>
          <w:color w:val="000000"/>
          <w:sz w:val="28"/>
          <w:szCs w:val="28"/>
        </w:rPr>
        <w:t>Ну, а в праздники поём,</w:t>
      </w:r>
    </w:p>
    <w:p w14:paraId="2B2811FA" w14:textId="77777777" w:rsidR="00F01A25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01A25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будни все</w:t>
      </w:r>
      <w:r w:rsidR="0068041A">
        <w:rPr>
          <w:color w:val="000000"/>
          <w:sz w:val="28"/>
          <w:szCs w:val="28"/>
        </w:rPr>
        <w:t>в делах живём</w:t>
      </w:r>
      <w:r>
        <w:rPr>
          <w:color w:val="000000"/>
          <w:sz w:val="28"/>
          <w:szCs w:val="28"/>
        </w:rPr>
        <w:t>.</w:t>
      </w:r>
    </w:p>
    <w:p w14:paraId="3B467F4F" w14:textId="77777777" w:rsidR="00234856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 Школа и семья – палитра разных Я!</w:t>
      </w:r>
    </w:p>
    <w:p w14:paraId="1A8ECB39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-Я играю на сцене,</w:t>
      </w:r>
    </w:p>
    <w:p w14:paraId="7317152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Танцую, пою.</w:t>
      </w:r>
    </w:p>
    <w:p w14:paraId="57939C5C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-Я цветы разводить</w:t>
      </w:r>
    </w:p>
    <w:p w14:paraId="54E266F0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 кабинете люблю.</w:t>
      </w:r>
    </w:p>
    <w:p w14:paraId="0C93E626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-Баскетбольных баталий</w:t>
      </w:r>
    </w:p>
    <w:p w14:paraId="20F0F4EE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Мне нужен азарт!</w:t>
      </w:r>
    </w:p>
    <w:p w14:paraId="56F11FFB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-Самым сложным задачам</w:t>
      </w:r>
    </w:p>
    <w:p w14:paraId="7B64D1FF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На олимпиаде я рад.</w:t>
      </w:r>
    </w:p>
    <w:p w14:paraId="65D9207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lastRenderedPageBreak/>
        <w:t>-Я рисую пейзажи,</w:t>
      </w:r>
    </w:p>
    <w:p w14:paraId="55BF66BF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Натюрморт и портрет.</w:t>
      </w:r>
    </w:p>
    <w:p w14:paraId="2AD58E5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-В эстафетах и кроссах</w:t>
      </w:r>
    </w:p>
    <w:p w14:paraId="5DC2A174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Добиваюсь побед!</w:t>
      </w:r>
    </w:p>
    <w:p w14:paraId="0EB8D70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-Мы, волонтёров команда,</w:t>
      </w:r>
    </w:p>
    <w:p w14:paraId="641DF2FE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Голосуем за ЗОЖ!</w:t>
      </w:r>
    </w:p>
    <w:p w14:paraId="6BFFF71A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-А мимо школьной газеты</w:t>
      </w:r>
    </w:p>
    <w:p w14:paraId="55B791D0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Ни за что не пройдёшь!</w:t>
      </w:r>
    </w:p>
    <w:p w14:paraId="7E61ABA8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-И ещё напоследок</w:t>
      </w:r>
    </w:p>
    <w:p w14:paraId="040336BC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Сказать мы должны:</w:t>
      </w:r>
    </w:p>
    <w:p w14:paraId="0A57709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-«Мы все – это школа</w:t>
      </w:r>
      <w:r w:rsidR="00F01A25" w:rsidRPr="00F01A25">
        <w:rPr>
          <w:color w:val="000000"/>
          <w:sz w:val="28"/>
          <w:szCs w:val="28"/>
        </w:rPr>
        <w:t xml:space="preserve"> и семья</w:t>
      </w:r>
      <w:r w:rsidRPr="00F01A25">
        <w:rPr>
          <w:color w:val="000000"/>
          <w:sz w:val="28"/>
          <w:szCs w:val="28"/>
        </w:rPr>
        <w:t>,</w:t>
      </w:r>
    </w:p>
    <w:p w14:paraId="5786FD5D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А школа </w:t>
      </w:r>
      <w:r w:rsidR="00F01A25" w:rsidRPr="00F01A25">
        <w:rPr>
          <w:color w:val="000000"/>
          <w:sz w:val="28"/>
          <w:szCs w:val="28"/>
        </w:rPr>
        <w:t xml:space="preserve"> и семья </w:t>
      </w:r>
      <w:r w:rsidRPr="00F01A25">
        <w:rPr>
          <w:color w:val="000000"/>
          <w:sz w:val="28"/>
          <w:szCs w:val="28"/>
        </w:rPr>
        <w:t>– все мы!»</w:t>
      </w:r>
    </w:p>
    <w:p w14:paraId="70B2AE93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 (Все участники агитбригады исполняют финальную песню на мотив «Гренада»)</w:t>
      </w:r>
    </w:p>
    <w:p w14:paraId="11E03CC9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1.Живёт наша школа на свете не зря,</w:t>
      </w:r>
    </w:p>
    <w:p w14:paraId="6288966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 xml:space="preserve">Содружества светоч и </w:t>
      </w:r>
      <w:r w:rsidR="00F01A25" w:rsidRPr="00F01A25">
        <w:rPr>
          <w:color w:val="000000"/>
          <w:sz w:val="28"/>
          <w:szCs w:val="28"/>
        </w:rPr>
        <w:t>наша семья</w:t>
      </w:r>
      <w:r w:rsidRPr="00F01A25">
        <w:rPr>
          <w:color w:val="000000"/>
          <w:sz w:val="28"/>
          <w:szCs w:val="28"/>
        </w:rPr>
        <w:t>,</w:t>
      </w:r>
    </w:p>
    <w:p w14:paraId="2CFECDC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Живёт, чтобы к звёздам открылись пути,</w:t>
      </w:r>
    </w:p>
    <w:p w14:paraId="46291566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Чтоб к счастью дорогу смогли мы найти.</w:t>
      </w:r>
    </w:p>
    <w:p w14:paraId="3126B62F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3527F188" w14:textId="77777777" w:rsidR="00234856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2</w:t>
      </w:r>
      <w:r w:rsidR="00234856" w:rsidRPr="00F01A25">
        <w:rPr>
          <w:color w:val="000000"/>
          <w:sz w:val="28"/>
          <w:szCs w:val="28"/>
        </w:rPr>
        <w:t>.В ней каждый талант свой сумеет раскрыть</w:t>
      </w:r>
    </w:p>
    <w:p w14:paraId="5869BAAF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И друга не бросить, в беде не забыть.</w:t>
      </w:r>
    </w:p>
    <w:p w14:paraId="6B2BA1F7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Верны идеалам мы школьной страны,</w:t>
      </w:r>
    </w:p>
    <w:p w14:paraId="03F16B22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И только единством мы духа сильны.</w:t>
      </w:r>
    </w:p>
    <w:p w14:paraId="5FA7A821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3DE9DD58" w14:textId="77777777" w:rsidR="00234856" w:rsidRPr="00F01A25" w:rsidRDefault="00F01A25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3</w:t>
      </w:r>
      <w:r w:rsidR="00234856" w:rsidRPr="00F01A25">
        <w:rPr>
          <w:color w:val="000000"/>
          <w:sz w:val="28"/>
          <w:szCs w:val="28"/>
        </w:rPr>
        <w:t>.Мы вместе, а значит, мы горы свернём.</w:t>
      </w:r>
    </w:p>
    <w:p w14:paraId="4FDD4D43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Не будем петь соло – мы хором споём!</w:t>
      </w:r>
    </w:p>
    <w:p w14:paraId="77E9EA70" w14:textId="77777777" w:rsidR="00234856" w:rsidRPr="00F01A25" w:rsidRDefault="00234856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01A25">
        <w:rPr>
          <w:color w:val="000000"/>
          <w:sz w:val="28"/>
          <w:szCs w:val="28"/>
        </w:rPr>
        <w:t>Мы школьн</w:t>
      </w:r>
      <w:r w:rsidR="00F01A25" w:rsidRPr="00F01A25">
        <w:rPr>
          <w:color w:val="000000"/>
          <w:sz w:val="28"/>
          <w:szCs w:val="28"/>
        </w:rPr>
        <w:t>ойсемье</w:t>
      </w:r>
      <w:r w:rsidRPr="00F01A25">
        <w:rPr>
          <w:color w:val="000000"/>
          <w:sz w:val="28"/>
          <w:szCs w:val="28"/>
        </w:rPr>
        <w:t xml:space="preserve"> будем </w:t>
      </w:r>
      <w:r w:rsidR="00F01A25" w:rsidRPr="00F01A25">
        <w:rPr>
          <w:color w:val="000000"/>
          <w:sz w:val="28"/>
          <w:szCs w:val="28"/>
        </w:rPr>
        <w:t xml:space="preserve"> вечно </w:t>
      </w:r>
      <w:r w:rsidRPr="00F01A25">
        <w:rPr>
          <w:color w:val="000000"/>
          <w:sz w:val="28"/>
          <w:szCs w:val="28"/>
        </w:rPr>
        <w:t>верны,</w:t>
      </w:r>
    </w:p>
    <w:p w14:paraId="63D3C87E" w14:textId="77777777" w:rsidR="00234856" w:rsidRPr="00F01A25" w:rsidRDefault="005F5EDD" w:rsidP="00F01A25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школа, и семья – единые МЫ</w:t>
      </w:r>
      <w:r w:rsidR="00234856" w:rsidRPr="00F01A25">
        <w:rPr>
          <w:color w:val="000000"/>
          <w:sz w:val="28"/>
          <w:szCs w:val="28"/>
        </w:rPr>
        <w:t>!</w:t>
      </w:r>
    </w:p>
    <w:p w14:paraId="4EBF62B6" w14:textId="77777777" w:rsidR="005D5DCD" w:rsidRPr="00F01A25" w:rsidRDefault="005D5DCD" w:rsidP="00F01A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D5DCD" w:rsidRPr="00F01A25" w:rsidSect="00554F3A">
      <w:pgSz w:w="11906" w:h="16838"/>
      <w:pgMar w:top="993" w:right="1133" w:bottom="993" w:left="1442" w:header="708" w:footer="708" w:gutter="0"/>
      <w:pgBorders w:offsetFrom="page">
        <w:top w:val="balloons3Colors" w:sz="15" w:space="24" w:color="auto"/>
        <w:left w:val="balloons3Colors" w:sz="15" w:space="24" w:color="auto"/>
        <w:bottom w:val="balloons3Colors" w:sz="15" w:space="24" w:color="auto"/>
        <w:right w:val="balloons3Color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856"/>
    <w:rsid w:val="00234856"/>
    <w:rsid w:val="002574FA"/>
    <w:rsid w:val="00316E2E"/>
    <w:rsid w:val="003F5924"/>
    <w:rsid w:val="00554F3A"/>
    <w:rsid w:val="005D5DCD"/>
    <w:rsid w:val="005F5EDD"/>
    <w:rsid w:val="0068041A"/>
    <w:rsid w:val="00683112"/>
    <w:rsid w:val="007961A4"/>
    <w:rsid w:val="00817663"/>
    <w:rsid w:val="0099190C"/>
    <w:rsid w:val="00B868A6"/>
    <w:rsid w:val="00F01A25"/>
    <w:rsid w:val="00F60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B575"/>
  <w15:docId w15:val="{B7DE65A3-C299-414F-B4B1-36DC916A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7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</dc:creator>
  <cp:lastModifiedBy>Губины</cp:lastModifiedBy>
  <cp:revision>8</cp:revision>
  <cp:lastPrinted>2020-10-08T21:32:00Z</cp:lastPrinted>
  <dcterms:created xsi:type="dcterms:W3CDTF">2020-10-07T21:20:00Z</dcterms:created>
  <dcterms:modified xsi:type="dcterms:W3CDTF">2023-02-07T17:18:00Z</dcterms:modified>
</cp:coreProperties>
</file>